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MINISTÉRIO DA EDUCAÇÃO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31F523A8" wp14:editId="2465B269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000000"/>
          <w:sz w:val="19"/>
          <w:szCs w:val="19"/>
        </w:rPr>
        <w:t>SECRETARIA DE EDUCAÇÃO PROFISSIONAL E TECNOLÓGICA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INSTITUTO FEDERAL DE EDUCAÇÃO, CIÊNCIA E TECNOLOGIA DE PERNAMBUCO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REITORIA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ANEXO </w:t>
      </w:r>
      <w:r w:rsidR="000D69F2">
        <w:rPr>
          <w:rStyle w:val="Forte"/>
          <w:rFonts w:ascii="Calibri" w:hAnsi="Calibri" w:cs="Calibri"/>
          <w:color w:val="000000"/>
          <w:sz w:val="27"/>
          <w:szCs w:val="27"/>
        </w:rPr>
        <w:t>G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6D6740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DECLARAÇÃO DE </w:t>
      </w:r>
      <w:r w:rsidR="00745CAD">
        <w:rPr>
          <w:rStyle w:val="Forte"/>
          <w:rFonts w:ascii="Calibri" w:hAnsi="Calibri" w:cs="Calibri"/>
          <w:color w:val="000000"/>
          <w:sz w:val="27"/>
          <w:szCs w:val="27"/>
        </w:rPr>
        <w:t xml:space="preserve">NÃO </w:t>
      </w:r>
      <w:r w:rsidR="000D69F2">
        <w:rPr>
          <w:rStyle w:val="Forte"/>
          <w:rFonts w:ascii="Calibri" w:hAnsi="Calibri" w:cs="Calibri"/>
          <w:color w:val="000000"/>
          <w:sz w:val="27"/>
          <w:szCs w:val="27"/>
        </w:rPr>
        <w:t>AFASTAMENTO</w:t>
      </w:r>
    </w:p>
    <w:p w:rsidR="006D6740" w:rsidRDefault="006D6740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bookmarkStart w:id="0" w:name="_GoBack"/>
      <w:bookmarkEnd w:id="0"/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right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Em __ de ______ </w:t>
      </w:r>
      <w:proofErr w:type="spellStart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de</w:t>
      </w:r>
      <w:proofErr w:type="spellEnd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2025.</w:t>
      </w: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745CAD" w:rsidRDefault="000D69F2" w:rsidP="000D69F2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0D69F2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Eu, ________________________________________________________</w:t>
      </w:r>
      <w:proofErr w:type="gramStart"/>
      <w:r w:rsidRPr="000D69F2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_ ,</w:t>
      </w:r>
      <w:proofErr w:type="gramEnd"/>
      <w:r w:rsidRPr="000D69F2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CPF _________________ , declaro que não estou afastado (a), total ou parcial, seja por motivo de saúde ou capacitação, das minhas atividades principais na Instituição. Caso venha a me afastar das minhas atividades, informarei tempestivamente para meu desligamento imediato das atividades na UAB.</w:t>
      </w:r>
    </w:p>
    <w:p w:rsidR="000D69F2" w:rsidRDefault="000D69F2" w:rsidP="000D69F2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0D69F2" w:rsidRPr="000D69F2" w:rsidRDefault="000D69F2" w:rsidP="000D69F2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center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____________________________________________________</w:t>
      </w:r>
    </w:p>
    <w:p w:rsidR="00170187" w:rsidRPr="00745CAD" w:rsidRDefault="00745CAD" w:rsidP="00745CAD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ASSINATURA </w:t>
      </w:r>
      <w:proofErr w:type="gramStart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DO(</w:t>
      </w:r>
      <w:proofErr w:type="gramEnd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A) BOLSISTA</w:t>
      </w:r>
    </w:p>
    <w:p w:rsidR="00170187" w:rsidRPr="00745CAD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00745CAD">
        <w:rPr>
          <w:rFonts w:ascii="Calibri" w:hAnsi="Calibri" w:cs="Calibri"/>
          <w:color w:val="000000"/>
          <w:sz w:val="27"/>
          <w:szCs w:val="27"/>
        </w:rPr>
        <w:t> </w:t>
      </w:r>
    </w:p>
    <w:p w:rsidR="00FA1879" w:rsidRPr="00D00347" w:rsidRDefault="00FA1879" w:rsidP="00170187">
      <w:pPr>
        <w:spacing w:before="120" w:after="120" w:line="240" w:lineRule="auto"/>
        <w:ind w:left="120" w:right="120"/>
        <w:jc w:val="center"/>
        <w:rPr>
          <w:b/>
          <w:color w:val="000000"/>
          <w:sz w:val="19"/>
          <w:szCs w:val="19"/>
        </w:rPr>
      </w:pPr>
    </w:p>
    <w:sectPr w:rsidR="00FA1879" w:rsidRPr="00D00347" w:rsidSect="006E2342">
      <w:pgSz w:w="11920" w:h="16840"/>
      <w:pgMar w:top="1418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409F7"/>
    <w:rsid w:val="000D69F2"/>
    <w:rsid w:val="00170187"/>
    <w:rsid w:val="001E647B"/>
    <w:rsid w:val="002B4311"/>
    <w:rsid w:val="006D6740"/>
    <w:rsid w:val="006E2342"/>
    <w:rsid w:val="00745CAD"/>
    <w:rsid w:val="0076660C"/>
    <w:rsid w:val="00895F0E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ACB2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3</cp:revision>
  <cp:lastPrinted>2025-04-11T17:18:00Z</cp:lastPrinted>
  <dcterms:created xsi:type="dcterms:W3CDTF">2025-08-26T11:22:00Z</dcterms:created>
  <dcterms:modified xsi:type="dcterms:W3CDTF">2025-08-26T11:23:00Z</dcterms:modified>
</cp:coreProperties>
</file>